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670"/>
        <w:gridCol w:w="520"/>
        <w:gridCol w:w="1920"/>
        <w:gridCol w:w="678"/>
        <w:gridCol w:w="1635"/>
        <w:gridCol w:w="897"/>
        <w:gridCol w:w="95"/>
        <w:gridCol w:w="803"/>
        <w:gridCol w:w="190"/>
        <w:gridCol w:w="708"/>
      </w:tblGrid>
      <w:tr w:rsidR="008A12BA" w:rsidRPr="008A12BA" w:rsidTr="008A12BA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2BA" w:rsidRPr="008A12BA" w:rsidTr="008A12BA">
        <w:trPr>
          <w:trHeight w:val="315"/>
        </w:trPr>
        <w:tc>
          <w:tcPr>
            <w:tcW w:w="10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C96959" w:rsidP="0039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ALİ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KUL</w:t>
            </w:r>
            <w:r w:rsidR="00391A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MESLEKİ VE TEKNİK ANADOLU</w:t>
            </w:r>
            <w:r w:rsidR="008A12BA" w:rsidRPr="008A12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LİSESİ</w:t>
            </w:r>
          </w:p>
        </w:tc>
      </w:tr>
      <w:tr w:rsidR="008A12BA" w:rsidRPr="008A12BA" w:rsidTr="008A12BA">
        <w:trPr>
          <w:trHeight w:val="315"/>
        </w:trPr>
        <w:tc>
          <w:tcPr>
            <w:tcW w:w="10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ÖĞRENCİ TERCİHLERİNİ DEĞERLENDİRME VE YERLEŞTİRME FORMU</w:t>
            </w:r>
          </w:p>
        </w:tc>
      </w:tr>
      <w:tr w:rsidR="008A12BA" w:rsidRPr="008A12BA" w:rsidTr="008A12BA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2BA" w:rsidRPr="008A12BA" w:rsidTr="008A12BA">
        <w:trPr>
          <w:trHeight w:val="330"/>
        </w:trPr>
        <w:tc>
          <w:tcPr>
            <w:tcW w:w="105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ÖGRENCI BİLGİLERİ</w:t>
            </w:r>
          </w:p>
        </w:tc>
      </w:tr>
      <w:tr w:rsidR="008A12BA" w:rsidRPr="008A12BA" w:rsidTr="008A12BA">
        <w:trPr>
          <w:trHeight w:val="330"/>
        </w:trPr>
        <w:tc>
          <w:tcPr>
            <w:tcW w:w="6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9A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Kimlik ve Okul Bilgileri </w:t>
            </w:r>
            <w:r w:rsidR="009A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ŞUBE: </w:t>
            </w: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Start"/>
            <w:r w:rsidR="009A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4328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ilköğretim</w:t>
            </w:r>
            <w:proofErr w:type="gramEnd"/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Bilgileri:</w:t>
            </w:r>
          </w:p>
        </w:tc>
      </w:tr>
      <w:tr w:rsidR="008A12BA" w:rsidRPr="008A12BA" w:rsidTr="008A12BA">
        <w:trPr>
          <w:trHeight w:val="33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Mezun Olduğu Okul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33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2BA" w:rsidRPr="008A12BA" w:rsidTr="008A12BA">
        <w:trPr>
          <w:trHeight w:val="33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2BA" w:rsidRPr="008A12BA" w:rsidTr="008A12BA">
        <w:trPr>
          <w:trHeight w:val="33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Kayıtlı Olduğu Okul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2BA" w:rsidRPr="008A12BA" w:rsidRDefault="00FC207F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İlköğretim </w:t>
            </w:r>
            <w:r w:rsidR="008A12BA"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Diploma Puanı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33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9. Sınıf Yıl Sonu Başarı Puanı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2BA" w:rsidRPr="008A12BA" w:rsidTr="008A12BA">
        <w:trPr>
          <w:trHeight w:val="600"/>
        </w:trPr>
        <w:tc>
          <w:tcPr>
            <w:tcW w:w="105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TERCİH BİL</w:t>
            </w:r>
            <w:r w:rsidR="0039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DİRİM FORMU VE DEĞERLENDİRME TAB</w:t>
            </w: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LOSU</w:t>
            </w:r>
          </w:p>
        </w:tc>
      </w:tr>
      <w:tr w:rsidR="008A12BA" w:rsidRPr="008A12BA" w:rsidTr="008A12BA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12BA">
              <w:rPr>
                <w:rFonts w:ascii="Times New Roman" w:eastAsia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7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Tercih Edilen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12BA">
              <w:rPr>
                <w:rFonts w:ascii="Times New Roman" w:eastAsia="Times New Roman" w:hAnsi="Times New Roman" w:cs="Times New Roman"/>
                <w:sz w:val="14"/>
                <w:szCs w:val="14"/>
              </w:rPr>
              <w:t>9. Sınıf Yılsonu Başarı Puanı x 0,60</w:t>
            </w:r>
          </w:p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(A)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A12BA">
              <w:rPr>
                <w:rFonts w:ascii="Arial" w:eastAsia="Times New Roman" w:hAnsi="Arial" w:cs="Arial"/>
                <w:sz w:val="14"/>
                <w:szCs w:val="14"/>
              </w:rPr>
              <w:t>İlköğretim diploma puanı x 0,40</w:t>
            </w:r>
          </w:p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86129">
              <w:rPr>
                <w:rFonts w:ascii="Arial" w:eastAsia="Times New Roman" w:hAnsi="Arial" w:cs="Arial"/>
                <w:b/>
                <w:sz w:val="14"/>
                <w:szCs w:val="14"/>
              </w:rPr>
              <w:t>(</w:t>
            </w:r>
            <w:r w:rsidRPr="008A12BA">
              <w:rPr>
                <w:rFonts w:ascii="Arial" w:eastAsia="Times New Roman" w:hAnsi="Arial" w:cs="Arial"/>
                <w:b/>
                <w:sz w:val="14"/>
                <w:szCs w:val="14"/>
              </w:rPr>
              <w:t>B)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12BA">
              <w:rPr>
                <w:rFonts w:ascii="Times New Roman" w:eastAsia="Times New Roman" w:hAnsi="Times New Roman" w:cs="Times New Roman"/>
                <w:sz w:val="14"/>
                <w:szCs w:val="14"/>
              </w:rPr>
              <w:t>Alana Yerleştirme Puanı</w:t>
            </w:r>
          </w:p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 = A + B</w:t>
            </w:r>
          </w:p>
        </w:tc>
      </w:tr>
      <w:tr w:rsidR="008A12BA" w:rsidRPr="008A12BA" w:rsidTr="008A12BA">
        <w:trPr>
          <w:trHeight w:val="563"/>
        </w:trPr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Alan Adı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Okul Adı -İlçe</w:t>
            </w: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414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12BA" w:rsidRPr="008A12BA" w:rsidTr="008A12BA">
        <w:trPr>
          <w:trHeight w:val="330"/>
        </w:trPr>
        <w:tc>
          <w:tcPr>
            <w:tcW w:w="7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2BA" w:rsidRPr="008A12BA" w:rsidRDefault="00C86129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Tercihler tarafı</w:t>
            </w:r>
            <w:r w:rsidR="008A12BA"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mızdan yapılmıştır.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Görülmüştür</w:t>
            </w:r>
          </w:p>
        </w:tc>
      </w:tr>
      <w:tr w:rsidR="008A12BA" w:rsidRPr="008A12BA" w:rsidTr="008A12BA">
        <w:trPr>
          <w:trHeight w:val="119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Öğrencinin Adı Soyadı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Velinin Adı Soyadı: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 xml:space="preserve">Sınıf </w:t>
            </w:r>
            <w:proofErr w:type="spellStart"/>
            <w:r w:rsidRPr="008A12BA">
              <w:rPr>
                <w:rFonts w:ascii="Arial" w:eastAsia="Times New Roman" w:hAnsi="Arial" w:cs="Arial"/>
                <w:sz w:val="24"/>
                <w:szCs w:val="24"/>
              </w:rPr>
              <w:t>Öğrt</w:t>
            </w:r>
            <w:proofErr w:type="spellEnd"/>
            <w:r w:rsidRPr="008A12BA">
              <w:rPr>
                <w:rFonts w:ascii="Arial" w:eastAsia="Times New Roman" w:hAnsi="Arial" w:cs="Arial"/>
                <w:sz w:val="24"/>
                <w:szCs w:val="24"/>
              </w:rPr>
              <w:t>. Adı Soyadı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2BA" w:rsidRPr="008A12BA" w:rsidTr="008A12BA">
        <w:trPr>
          <w:trHeight w:val="826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Arial" w:eastAsia="Times New Roman" w:hAnsi="Arial" w:cs="Arial"/>
                <w:sz w:val="24"/>
                <w:szCs w:val="24"/>
              </w:rPr>
              <w:t>İ</w:t>
            </w: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mza</w:t>
            </w:r>
          </w:p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A12BA" w:rsidRPr="008A12BA" w:rsidRDefault="008A12BA" w:rsidP="008A1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8A12BA" w:rsidRPr="008A12BA" w:rsidTr="008A12BA">
        <w:trPr>
          <w:trHeight w:val="315"/>
        </w:trPr>
        <w:tc>
          <w:tcPr>
            <w:tcW w:w="1057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2BA" w:rsidRPr="008A12BA" w:rsidRDefault="008A12BA" w:rsidP="008A1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Not: Bu Form 2 adet düzenlenecek, müdür yardımcısı tarafından imzalandıktan sonra bir örneği öğrenci veya velisine verilecektir.</w:t>
            </w:r>
            <w:r w:rsidR="00FC2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Ayrıca e-okula girilecek ve alan belirleme sistem tarafından otomatik yapılacaktır.</w:t>
            </w:r>
          </w:p>
        </w:tc>
      </w:tr>
    </w:tbl>
    <w:p w:rsidR="007F1AEF" w:rsidRDefault="007F1AEF"/>
    <w:sectPr w:rsidR="007F1AEF" w:rsidSect="008A1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A"/>
    <w:rsid w:val="00153C09"/>
    <w:rsid w:val="00391AD6"/>
    <w:rsid w:val="007F1AEF"/>
    <w:rsid w:val="008A12BA"/>
    <w:rsid w:val="008B0E1D"/>
    <w:rsid w:val="009A767B"/>
    <w:rsid w:val="00C86129"/>
    <w:rsid w:val="00C96959"/>
    <w:rsid w:val="00DE6CAA"/>
    <w:rsid w:val="00FC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Tolga Karadeniz</cp:lastModifiedBy>
  <cp:revision>2</cp:revision>
  <cp:lastPrinted>2016-04-07T09:50:00Z</cp:lastPrinted>
  <dcterms:created xsi:type="dcterms:W3CDTF">2020-09-01T08:01:00Z</dcterms:created>
  <dcterms:modified xsi:type="dcterms:W3CDTF">2020-09-01T08:01:00Z</dcterms:modified>
</cp:coreProperties>
</file>